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B2469" w14:textId="77777777" w:rsidR="00122B1E" w:rsidRPr="0078625B" w:rsidRDefault="008A4FBF" w:rsidP="008A4FBF">
      <w:pPr>
        <w:jc w:val="center"/>
        <w:rPr>
          <w:b/>
          <w:sz w:val="32"/>
          <w:u w:val="single"/>
        </w:rPr>
      </w:pPr>
      <w:r w:rsidRPr="0078625B">
        <w:rPr>
          <w:b/>
          <w:sz w:val="32"/>
          <w:u w:val="single"/>
        </w:rPr>
        <w:t>ΠΡΩΤΟΒΟΥΛΙΑ 1.000 ΚΩΔΙΚΩΝ</w:t>
      </w:r>
      <w:bookmarkStart w:id="0" w:name="_GoBack"/>
      <w:bookmarkEnd w:id="0"/>
    </w:p>
    <w:p w14:paraId="74408A23" w14:textId="77777777" w:rsidR="008A4FBF" w:rsidRDefault="008A4FBF"/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21"/>
        <w:gridCol w:w="1856"/>
        <w:gridCol w:w="1105"/>
      </w:tblGrid>
      <w:tr w:rsidR="008A4FBF" w:rsidRPr="008A4FBF" w14:paraId="64A687C8" w14:textId="77777777" w:rsidTr="006E4632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6B00512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ΚΑΤΗΓΟΡΙΑ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637444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ΙΔΙΩΤΙΚΗΣ ΕΤΙΚΕΤΑΣ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143274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ΕΠΩΝΥΜΑ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847375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ΕΤΑΙΡΕΙΕΣ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F240A2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ΣΥΝΟΛΟ</w:t>
            </w:r>
          </w:p>
        </w:tc>
      </w:tr>
      <w:tr w:rsidR="008A4FBF" w:rsidRPr="008A4FBF" w14:paraId="4D92306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3B3E90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7FFCEE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ΚΩΔΙΚΟΙ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B0EBB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D51064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 xml:space="preserve">ΚΩΔΙΚΟΙ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86BCB5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ΜΕΙΩΣΗ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A6546E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A5E453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5DCDB6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5724E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ΑΛΑΤΙ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2F6AB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1DBC5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CED82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4730C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2614C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6F73C9C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10</w:t>
            </w:r>
          </w:p>
        </w:tc>
      </w:tr>
      <w:tr w:rsidR="008A4FBF" w:rsidRPr="008A4FBF" w14:paraId="0B6A039C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D95BB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ΑΛΕΥΡΙ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9F54B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80D76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D460C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92CF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32F7B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ELBISCO (ΑΛΛΑΤΙΝΗ)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0565791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17</w:t>
            </w:r>
          </w:p>
        </w:tc>
      </w:tr>
      <w:tr w:rsidR="008A4FBF" w:rsidRPr="008A4FBF" w14:paraId="3D95705E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19386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ΑΛΛΑΝΤΙΚΑ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95F9F6" w14:textId="18095E39" w:rsidR="008A4FBF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A33D9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7EA0EC" w14:textId="03FE297B" w:rsidR="008A4FBF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F05A1E" w14:textId="70C332C4" w:rsidR="008A4FBF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  <w:r w:rsidR="008A4FBF"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BBE2FAD" w14:textId="3E0104D5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B041E6">
              <w:rPr>
                <w:rFonts w:ascii="Calibri" w:eastAsia="Times New Roman" w:hAnsi="Calibri" w:cs="Calibri"/>
                <w:color w:val="000000"/>
                <w:lang w:eastAsia="el-GR"/>
              </w:rPr>
              <w:t>ΚΡΕΤΑ ΦΑΡΜΣ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A37E693" w14:textId="2F410E49" w:rsidR="008A4FBF" w:rsidRPr="008A4FBF" w:rsidRDefault="00CF3459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62</w:t>
            </w:r>
          </w:p>
        </w:tc>
      </w:tr>
      <w:tr w:rsidR="00B041E6" w:rsidRPr="008A4FBF" w14:paraId="7F8F9A1D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10EAE9A" w14:textId="77777777" w:rsidR="00B041E6" w:rsidRPr="008A4FBF" w:rsidRDefault="00B041E6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4D255C" w14:textId="77777777" w:rsidR="00B041E6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9F04FA" w14:textId="77777777" w:rsidR="00B041E6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48EBA66" w14:textId="173FB7AB" w:rsidR="00B041E6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918AC8" w14:textId="3FFB281C" w:rsidR="00B041E6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  <w:r w:rsidRP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% έως </w:t>
            </w: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  <w:r w:rsidRP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4860F8B" w14:textId="65CFC5E5" w:rsidR="00B041E6" w:rsidRDefault="00B041E6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ΝΙΚΑΣ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60F2F1F" w14:textId="77777777" w:rsidR="00B041E6" w:rsidRPr="008A4FBF" w:rsidRDefault="00B041E6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B041E6" w:rsidRPr="008A4FBF" w14:paraId="7675E6D3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A9411F4" w14:textId="77777777" w:rsidR="00B041E6" w:rsidRPr="008A4FBF" w:rsidRDefault="00B041E6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81C4F7" w14:textId="77777777" w:rsidR="00B041E6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6DED02" w14:textId="77777777" w:rsidR="00B041E6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2A1ED3" w14:textId="24251421" w:rsidR="00B041E6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ED47DC" w14:textId="3A25AEC1" w:rsidR="00B041E6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  <w:r w:rsidRP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DEAC080" w14:textId="328B7265" w:rsidR="00B041E6" w:rsidRPr="008A4FBF" w:rsidRDefault="00B041E6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ΥΦΑΝΤΗΣ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1E7D8D3" w14:textId="77777777" w:rsidR="00B041E6" w:rsidRPr="008A4FBF" w:rsidRDefault="00B041E6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5AE18163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048D4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ΑΝΑΨΥΚΤΙΚΑ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ABDEEA" w14:textId="08DC708A" w:rsidR="008A4FBF" w:rsidRPr="008A4FBF" w:rsidRDefault="00B041E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938ADB" w14:textId="2ED2FAD2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</w:t>
            </w:r>
            <w:r w:rsidR="00B041E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42B0D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87650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33A879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7719156" w14:textId="52B16991" w:rsidR="008A4FBF" w:rsidRPr="008A4FBF" w:rsidRDefault="00CF3459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53</w:t>
            </w:r>
          </w:p>
        </w:tc>
      </w:tr>
      <w:tr w:rsidR="008A4FBF" w:rsidRPr="008A4FBF" w14:paraId="1B546B1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2D882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CD54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308B6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607F0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F6FBF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C2E638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GREEN COLA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AAC9EC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FC65DD4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9C7A8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14DF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DA06F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496575" w14:textId="0DAF2066" w:rsidR="008A4FBF" w:rsidRPr="008A4FBF" w:rsidRDefault="00CF3459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C5F06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AA564E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ΕΨΑ ΑΕ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61CF3E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747E160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0A779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ΑΠΟΡΡΥΠΑΝΤΙΚΑ/ΚΑΘΑΡΙΣΤΙΚΑ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9AB326" w14:textId="10F38A1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  <w:r w:rsidR="00CF3459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D783B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E58F5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B9312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FA0A87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16BFFFA" w14:textId="4584BAB2" w:rsidR="008A4FBF" w:rsidRPr="00BF2A48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BF2A48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68</w:t>
            </w:r>
          </w:p>
        </w:tc>
      </w:tr>
      <w:tr w:rsidR="008A4FBF" w:rsidRPr="008A4FBF" w14:paraId="0C17930B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9E0B9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30B43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7F946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6DF4A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4EDF4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30%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D8FE1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SC JOHNSON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197800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D80333" w:rsidRPr="008A4FBF" w14:paraId="0AC5AD57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B281911" w14:textId="77777777" w:rsidR="00D80333" w:rsidRPr="008A4FBF" w:rsidRDefault="00D80333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564D3C" w14:textId="77777777" w:rsidR="00D80333" w:rsidRPr="008A4FBF" w:rsidRDefault="00D8033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DDC925" w14:textId="77777777" w:rsidR="00D80333" w:rsidRPr="008A4FBF" w:rsidRDefault="00D8033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87A5BD2" w14:textId="5C97A8A9" w:rsidR="00D80333" w:rsidRPr="008A4FBF" w:rsidRDefault="00D8033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2156CA" w14:textId="73A0444B" w:rsidR="00D80333" w:rsidRPr="008A4FBF" w:rsidRDefault="00D8033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7F0B5281" w14:textId="0D41E1A5" w:rsidR="00D80333" w:rsidRPr="00D80333" w:rsidRDefault="00D80333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COLGATE-PALMOL</w:t>
            </w:r>
            <w:r w:rsidR="006D5C2A">
              <w:rPr>
                <w:rFonts w:ascii="Calibri" w:eastAsia="Times New Roman" w:hAnsi="Calibri" w:cs="Calibri"/>
                <w:color w:val="000000"/>
                <w:lang w:val="en-US" w:eastAsia="el-GR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6917DF" w14:textId="77777777" w:rsidR="00D80333" w:rsidRPr="008A4FBF" w:rsidRDefault="00D80333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6E8CA5AF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70C23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D6D0A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0F847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589A8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2BE3D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5D16B1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ΕΥΡΗΚΑ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E055B4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908BA1E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4BD2F6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D11E0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79933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115FF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9AC53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58DBEC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9DDB22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C67C3C2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D8E7F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ΓΑΛΑΚΤΟΚΟΜΙΚΑ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47CB1D" w14:textId="061C8CC3" w:rsidR="008A4FBF" w:rsidRPr="00BF2A48" w:rsidRDefault="00BF2A48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48165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8CE1CA" w14:textId="317D00CB" w:rsidR="008A4FBF" w:rsidRPr="00BF2A48" w:rsidRDefault="00BF2A48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BEDD5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3E667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FRIESLAND CAMPINA (ΝΟΥΝΟΥ)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3ECBEFC" w14:textId="3A0DE3EC" w:rsidR="008A4FBF" w:rsidRPr="00253010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</w:t>
            </w:r>
            <w:r w:rsidR="00253010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3</w:t>
            </w:r>
          </w:p>
        </w:tc>
      </w:tr>
      <w:tr w:rsidR="008A4FBF" w:rsidRPr="008A4FBF" w14:paraId="178F268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CDA6C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839D6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391C2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F8F6EF" w14:textId="5AEAE05E" w:rsidR="008A4FBF" w:rsidRPr="00BF2A48" w:rsidRDefault="00BF2A48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25D35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0288F8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F165A3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B0BE807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C6C8C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10BD0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2F92E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22681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00874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52CD3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C96AA3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5E63BF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D1204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ΓΙΑΟΥΡΤΙΑ/ΕΠΙΔΟΡΠΙΑ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0CF9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B88E6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3ACD6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E6715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96BB5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59D12C7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30</w:t>
            </w:r>
          </w:p>
        </w:tc>
      </w:tr>
      <w:tr w:rsidR="008A4FBF" w:rsidRPr="008A4FBF" w14:paraId="0605C6F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C97BDE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5E6B0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3D4A2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52AD1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C7D71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692CDD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8EEA39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0C93825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AE008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56902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E638D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1E400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8B3C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DA7C89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8C7B72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4F73F60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27B9E0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6A9AC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BFD60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81897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82FD9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4814A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ΔΩΔΩΝΗ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4E03D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79C55F5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C473D0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FC6EB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31098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48253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C965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52949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41AEA5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3A730BA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9A6FB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ΓΛΥΚΑ/ΣΟΚΟΛΑΤΕΣ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BDC0C2" w14:textId="4FC0A551" w:rsidR="008A4FBF" w:rsidRPr="00253010" w:rsidRDefault="00253010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98D2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D16F3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A4799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D9127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4A6F237" w14:textId="7601D91C" w:rsidR="008A4FBF" w:rsidRPr="00253010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253010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58</w:t>
            </w:r>
          </w:p>
        </w:tc>
      </w:tr>
      <w:tr w:rsidR="008A4FBF" w:rsidRPr="008A4FBF" w14:paraId="1F5FA754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05161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2CD42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D4DD8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434C3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CF175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C05EF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MONDELEZ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3091B0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8BC724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A300A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5DF1C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10F54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9D543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B3C1A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81811A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OSCAR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E694D0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351479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79409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AF0A0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20014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DE327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42330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AC77C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ΒΙΟΛΑΝΤΑ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27CA84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39AD0A6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357AB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B0FA1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76649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FE165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AB58B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476B01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84ED6F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FD4012D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434C3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D0BB7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B5A9D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425BF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D0483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C7016B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3243A0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B0E8231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3E103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01B56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99D21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1D9EE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653ED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9285F7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ΙΟΝ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CE2922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AD3F8F1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A5745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6CB54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721FF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40CD5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11C26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B5B5CF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B0ADD2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8047186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101F71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71EAE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4D71D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1426D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2387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1CF6E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ΣΤΕΡΓΙΟΥ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A3896F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C208E02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83FBD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606E7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7AE0D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114E02" w14:textId="5193C763" w:rsidR="008A4FBF" w:rsidRPr="00253010" w:rsidRDefault="00253010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EA86C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4086C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E7EA8D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15BBA7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F4C24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ΔΙΑΦΟΡΑ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CD4E85" w14:textId="7224D788" w:rsidR="008A4FBF" w:rsidRPr="00253010" w:rsidRDefault="00253010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4A1769" w14:textId="24E22364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</w:t>
            </w:r>
            <w:r w:rsidR="00253010"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7101D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60881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F52E02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CONDITO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96D4E25" w14:textId="2B57353D" w:rsidR="008A4FBF" w:rsidRPr="008A4FBF" w:rsidRDefault="00E773C5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226</w:t>
            </w:r>
          </w:p>
        </w:tc>
      </w:tr>
      <w:tr w:rsidR="008A4FBF" w:rsidRPr="008A4FBF" w14:paraId="26CA6CE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70CEC4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D0339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58B1C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A8EB6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5C56B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876909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795542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778657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C1BD9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93A04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797E4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EDDDC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62FF4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2E81FA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E135A3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73C5" w:rsidRPr="008A4FBF" w14:paraId="5ED0219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8501B74" w14:textId="77777777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3A1612" w14:textId="7777777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6D7DB8" w14:textId="7777777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7CB2C5" w14:textId="71A6819D" w:rsidR="00E773C5" w:rsidRPr="00E773C5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CE2E883" w14:textId="4815EFAB" w:rsidR="00E773C5" w:rsidRPr="00E773C5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4%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7FEC53A" w14:textId="6508094F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ΒΛΑΧΑΚΗΣ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33E12188" w14:textId="77777777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6C07C59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DA5C2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0D312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23BD3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1E162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43F09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570B8D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06F61C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7E68F7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33528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F29CE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7A0DC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706C8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00E47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4A810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943C4E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C87B351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1A9A2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97ABE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AB3E9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8D577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61289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5E800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66219E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70C012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F6F77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7FEC7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A05EF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67DE4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C64A1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31626F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ΚΑΛΑΣ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3E1587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BA9461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9453C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5E349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1422A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8342E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AB768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DEE2F1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5918BB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E773C5" w:rsidRPr="008A4FBF" w14:paraId="1BFB2051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0EFB5681" w14:textId="77777777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325A91" w14:textId="7777777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C9665C" w14:textId="7777777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68B0AA" w14:textId="0C1396AD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D4E2A0B" w14:textId="123CDC17" w:rsidR="00E773C5" w:rsidRPr="008A4FBF" w:rsidRDefault="00E773C5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6AAFE25A" w14:textId="71AFBF2F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ΚΡΙ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ΚΡΙ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88B885C" w14:textId="77777777" w:rsidR="00E773C5" w:rsidRPr="008A4FBF" w:rsidRDefault="00E773C5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01A2D849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F2C80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F1A9E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102DE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BDE41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E412C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B166F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FC8B3B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7D91E64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501E8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B092E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00E6D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A472B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D0A6B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97F5E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FC230D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1D677CC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F6FE48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9FE9B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D6BC7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08318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604F1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2C74A2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ΧΑΪΝΑ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273718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2A489E7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BE925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01248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E2C10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142B0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C333D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8A95EF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ΧΑΪΤΟΓΛΟΥ ΑΦΟΙ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4AD97C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2DC677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4B503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520E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06E6A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CAD9F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1A033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8FA77A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BCD024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75AA6CF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7ABAC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ΖΩΩΝ ΣΥΝΤΡΟΦΙΑΣ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5CC0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5D8E7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2FD0E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6D63E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9DE9F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MARS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5263F64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51</w:t>
            </w:r>
          </w:p>
        </w:tc>
      </w:tr>
      <w:tr w:rsidR="008A4FBF" w:rsidRPr="008A4FBF" w14:paraId="1ABEED3D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BE437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2E23A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19F90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73996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D1A53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BB244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NESTLE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56BFC6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F84099C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9FED4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ΝΟΙΚΟΚΥΡΙΟΥ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5E14B4" w14:textId="12A1F4AC" w:rsidR="008A4FBF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4D36C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3B2DA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537D3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2F88CF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445A97D" w14:textId="53179521" w:rsidR="008A4FBF" w:rsidRPr="00FA282F" w:rsidRDefault="00FA282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5</w:t>
            </w:r>
            <w:r w:rsidR="00CC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1</w:t>
            </w:r>
          </w:p>
        </w:tc>
      </w:tr>
      <w:tr w:rsidR="008A4FBF" w:rsidRPr="008A4FBF" w14:paraId="0C1B9520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71806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5814B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1F586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8FD39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B5361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DE8583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58DCDC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5175ED" w:rsidRPr="008A4FBF" w14:paraId="321072E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79F52B0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33F131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B8DB0A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BB7DA62" w14:textId="7A8F7DA1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741D3F2" w14:textId="093E978C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36CA596" w14:textId="23E004E9" w:rsidR="005175ED" w:rsidRPr="005175ED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BIG SOLAR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A192795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5175ED" w:rsidRPr="008A4FBF" w14:paraId="69DBF83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A4C9888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848107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56F1C4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85A85E" w14:textId="1BC7C5F7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59918E1" w14:textId="76063344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0D5C5DF6" w14:textId="1FF8E5B2" w:rsidR="005175ED" w:rsidRPr="005175ED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EUROLAMP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2B8D6156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5175ED" w:rsidRPr="008A4FBF" w14:paraId="3F27BF00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0A65FBF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B3D7E2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6DED77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3BCB72" w14:textId="0913ED1F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FF88665" w14:textId="293382AA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C488A16" w14:textId="16919014" w:rsidR="005175ED" w:rsidRPr="005175ED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SIGNIFY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15E64D14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CC0F04" w:rsidRPr="008A4FBF" w14:paraId="1769BB06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2F45D06A" w14:textId="77777777" w:rsidR="00CC0F04" w:rsidRPr="008A4FBF" w:rsidRDefault="00CC0F04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5943A8" w14:textId="77777777" w:rsidR="00CC0F04" w:rsidRPr="008A4FBF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855302" w14:textId="77777777" w:rsidR="00CC0F04" w:rsidRPr="008A4FBF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8CE3871" w14:textId="4E388CA0" w:rsidR="00CC0F04" w:rsidRPr="00CC0F04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A57E9D1" w14:textId="394FC1A1" w:rsidR="00CC0F04" w:rsidRPr="00CC0F04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9B1DB8E" w14:textId="657DA273" w:rsidR="00CC0F04" w:rsidRDefault="00CC0F04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TOSHIBA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740AE40" w14:textId="77777777" w:rsidR="00CC0F04" w:rsidRPr="008A4FBF" w:rsidRDefault="00CC0F04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5175ED" w:rsidRPr="008A4FBF" w14:paraId="495C3D7B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0EF44C4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2DE8D8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4AA36A" w14:textId="77777777" w:rsidR="005175ED" w:rsidRPr="008A4FBF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C6BDBBE" w14:textId="0FD6288B" w:rsidR="005175ED" w:rsidRPr="005175ED" w:rsidRDefault="00CC0F0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0D9F7BF" w14:textId="7875F62D" w:rsidR="005175ED" w:rsidRPr="005175ED" w:rsidRDefault="005175ED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45020745" w14:textId="44446BF3" w:rsidR="005175ED" w:rsidRPr="005175ED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LENTBANS (OSRAM)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9DDB456" w14:textId="77777777" w:rsidR="005175ED" w:rsidRPr="008A4FBF" w:rsidRDefault="005175ED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5A024179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34939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ΠΡΟΣΩΠΙΚΗΣ ΥΓΙΕΙΝΗΣ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0ECCB8" w14:textId="3B2CC66A" w:rsidR="008A4FBF" w:rsidRPr="00FA282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  <w:r w:rsidR="00FA282F"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D05F8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EE5A3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08FB6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9A07FA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ΑΤΟΜΙΚΗ ΦΡΟΝΤΙΔΑ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D4DBAC0" w14:textId="53FB9ADB" w:rsidR="008A4FBF" w:rsidRPr="005A73A4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</w:t>
            </w:r>
            <w:r w:rsidR="005A73A4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36</w:t>
            </w:r>
          </w:p>
        </w:tc>
      </w:tr>
      <w:tr w:rsidR="008A4FBF" w:rsidRPr="008A4FBF" w14:paraId="61C0567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96A43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25881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E4006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4F1366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C1015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5CF3A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BEIERSDORF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7FBCBA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FA282F" w:rsidRPr="008A4FBF" w14:paraId="53723737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597967BE" w14:textId="77777777" w:rsidR="00FA282F" w:rsidRPr="008A4FBF" w:rsidRDefault="00FA282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8DC7C1" w14:textId="77777777" w:rsidR="00FA282F" w:rsidRPr="008A4FBF" w:rsidRDefault="00FA282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3507E3" w14:textId="77777777" w:rsidR="00FA282F" w:rsidRPr="008A4FBF" w:rsidRDefault="00FA282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87C61F6" w14:textId="50C46FF0" w:rsidR="00FA282F" w:rsidRPr="00524E9A" w:rsidRDefault="00524E9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C6F3AE" w14:textId="2CEE79BA" w:rsidR="00FA282F" w:rsidRPr="00A44561" w:rsidRDefault="00A44561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 w:rsidRPr="00A44561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5% έως </w:t>
            </w: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7</w:t>
            </w:r>
            <w:r w:rsidRPr="00A44561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97F47D4" w14:textId="7100E93C" w:rsidR="00FA282F" w:rsidRPr="00FA282F" w:rsidRDefault="00FA282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COLGATE-PALMOLIVE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02F38642" w14:textId="77777777" w:rsidR="00FA282F" w:rsidRPr="008A4FBF" w:rsidRDefault="00FA282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57279BE9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C16DF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A5788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0E737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6F9510" w14:textId="5DF6AD8F" w:rsidR="008A4FBF" w:rsidRPr="00524E9A" w:rsidRDefault="00524E9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B6469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BE655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FARCOM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242C90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64D320E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952F9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4F543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5EFA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BDF57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7FC48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A4571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HALEON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4AD456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44271AE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A85F33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CF69C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1AD6D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B1734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DA0AEA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859358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KENVUE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167555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9C4DCB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0FF01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7A47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1976A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E89AE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8ACA3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07D3C7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F862EF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0880CF9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539B7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80E9F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9BB31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3272F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71400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B12AC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ΓΡ ΣΑΡΑΝΤΗΣ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EC2C18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17B10B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6682B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B0E97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FA3FC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6E316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6B04E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BA7F7B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5D82E7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293C48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3C86D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0D711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B980A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88C6E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43760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013591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14D6E7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C7A041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E7BEE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932C1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0F311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DC1FA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B7BF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46362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3973FD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7AA9A0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FC858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9C7B4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31C21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EF8C6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EB018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A72A6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C139E3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47D468D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6E3A86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C14C0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8F11C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AA83B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8CF88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627FBA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ΦΙΛΝΤΙΣΗΣ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6EF46D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5588139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085BA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ΕΙΔΗ ΠΡΩΙΝΟΥ/ΔΗΜΗΤΡΙΑΚΑ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B0D3A2" w14:textId="5D191408" w:rsidR="008A4FBF" w:rsidRPr="005A73A4" w:rsidRDefault="005A73A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B3D002" w14:textId="6C89B261" w:rsidR="008A4FBF" w:rsidRPr="005A73A4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  <w:r w:rsidR="005A73A4"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  <w:t xml:space="preserve"> </w:t>
            </w:r>
            <w:r w:rsidR="005A73A4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3FB4C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06AD7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20% έως 23%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939045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K22 GLOBAL TRADERS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B688F92" w14:textId="7823C2FC" w:rsidR="008A4FBF" w:rsidRPr="008A4FBF" w:rsidRDefault="005A73A4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56</w:t>
            </w:r>
          </w:p>
        </w:tc>
      </w:tr>
      <w:tr w:rsidR="008A4FBF" w:rsidRPr="008A4FBF" w14:paraId="1FDE3A55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622F7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C4A8B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88B03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DD425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046CFF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7A4C75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ORGANIC 3S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781211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CA02879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70885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2BA46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4E2C9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10EF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C4A58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90E6E2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9A4A6D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51EC60C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73D523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87106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8CD06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24C85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270DF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64FC4C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D3DC0E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EA6278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A0898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ΕΛΑΙΑ/ΛΙΠΗ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CA0C91" w14:textId="7C4472CE" w:rsidR="008A4FBF" w:rsidRPr="008A4FBF" w:rsidRDefault="005A73A4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50D371" w14:textId="55D46016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  <w:r w:rsidR="005A73A4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 xml:space="preserve"> έως 13</w:t>
            </w:r>
            <w:r w:rsidR="009B0EA4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CC7B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B65AF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BCB7F8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MEDOLIO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8E75B4B" w14:textId="41DB7265" w:rsidR="008A4FBF" w:rsidRPr="008A4FBF" w:rsidRDefault="009B0EA4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11</w:t>
            </w:r>
          </w:p>
        </w:tc>
      </w:tr>
      <w:tr w:rsidR="008A4FBF" w:rsidRPr="008A4FBF" w14:paraId="4B36566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46893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0A8E1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F91DE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FC3CA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B056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CF6E35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67BECC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E953690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9E2A7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ΖΥΜΑΡΙΚΑ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CF66F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AE5F8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94C98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039B6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B6D9F1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BARILLA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77C8207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38</w:t>
            </w:r>
          </w:p>
        </w:tc>
      </w:tr>
      <w:tr w:rsidR="008A4FBF" w:rsidRPr="008A4FBF" w14:paraId="58A28637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5AFAF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5BC37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66298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5431E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0C440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D9AFF8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ΜΕΛΙΣΣΑ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E4A04A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AF5443A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03C13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ΚΑΤΕΨΥΓΜΕΝΑ ΤΡΟΦΙΜΑ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1982DA" w14:textId="234E86EF" w:rsidR="008A4FBF" w:rsidRPr="008A4FBF" w:rsidRDefault="00F1121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  <w:r w:rsidR="008A4FBF"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BDAD8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B5EC3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3365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5CAAF5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BB507B3" w14:textId="5CE52EA0" w:rsidR="008A4FBF" w:rsidRPr="008A4FBF" w:rsidRDefault="00F11216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8</w:t>
            </w:r>
            <w:r w:rsidR="008A4FBF"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8A4FBF" w:rsidRPr="008A4FBF" w14:paraId="1B0D4217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475BF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A0903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C9544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B276B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813C4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7F3061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ΜΠΑΡΜΠΑ ΣΤΑΘΗΣ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13CF84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749C4FD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AD29B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ΚΑΦΕΣ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267A7C" w14:textId="63082332" w:rsidR="008A4FBF" w:rsidRPr="008A4FBF" w:rsidRDefault="00F1121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35A1C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8CABC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A7ED7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34E53E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JACOBS DOUWE EGBERTS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EF4FAE3" w14:textId="232AD5AE" w:rsidR="008A4FBF" w:rsidRPr="00F14F6E" w:rsidRDefault="00F14F6E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8</w:t>
            </w:r>
          </w:p>
        </w:tc>
      </w:tr>
      <w:tr w:rsidR="008A4FBF" w:rsidRPr="008A4FBF" w14:paraId="131ABA20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16CE6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ΚΟΝΣΕΡΒΕΣ ΨΑΡΙΩΝ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F899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317EF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E1227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1F54EA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D6774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KALLIMANIS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0AB34F1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28</w:t>
            </w:r>
          </w:p>
        </w:tc>
      </w:tr>
      <w:tr w:rsidR="008A4FBF" w:rsidRPr="008A4FBF" w14:paraId="3EFCE04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63166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5FFAF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2A8A8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111F8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F2763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EAD504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9EE88A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136D74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3508CB" w14:textId="28AB54D0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 xml:space="preserve">ΝΩΠΟ </w:t>
            </w:r>
            <w:r w:rsidR="00F1121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ΚΡΕΑΣ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9F170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436C1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96948E" w14:textId="4FE173AC" w:rsidR="008A4FBF" w:rsidRPr="008A4FBF" w:rsidRDefault="00F1121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  <w:r w:rsidR="008A4FBF"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CE0280" w14:textId="06A34CA1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  <w:r w:rsidR="00F11216" w:rsidRPr="00F11216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B42A62B" w14:textId="03A73D28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F11216">
              <w:rPr>
                <w:rFonts w:ascii="Calibri" w:eastAsia="Times New Roman" w:hAnsi="Calibri" w:cs="Calibri"/>
                <w:color w:val="000000"/>
                <w:lang w:eastAsia="el-GR"/>
              </w:rPr>
              <w:t>ΝΙΤΣΙΑΚΟΣ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ED85E7" w14:textId="0F9EB8C8" w:rsidR="008A4FBF" w:rsidRPr="008A4FBF" w:rsidRDefault="00F11216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</w:t>
            </w:r>
          </w:p>
        </w:tc>
      </w:tr>
      <w:tr w:rsidR="008A4FBF" w:rsidRPr="008A4FBF" w14:paraId="39BF7E44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FEE330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ΜΑΡΓΑΡΙΝΗ/ΒΟΥΤΥΡΟ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29A5F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D17EC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FA588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23667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1FF11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FLORA FOOD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37139B4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8A4FBF" w:rsidRPr="008A4FBF" w14:paraId="29DF6CE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25BC24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3A0EBE" w14:textId="77777777" w:rsidR="008A4FBF" w:rsidRPr="006E4632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5451C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D276C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241D7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58A4DC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5D6509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4130563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61B9E6" w14:textId="77777777" w:rsidR="008A4FBF" w:rsidRPr="008A4FBF" w:rsidRDefault="008A4FBF" w:rsidP="008C5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ΕΜΦ</w:t>
            </w:r>
            <w:r w:rsidR="008C5652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Ι</w:t>
            </w: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ΑΛΩΜΕΝΟ ΝΕΡΟ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25A08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8CD53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DCFF1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32FA3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5B5AFD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6271310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21</w:t>
            </w:r>
          </w:p>
        </w:tc>
      </w:tr>
      <w:tr w:rsidR="008A4FBF" w:rsidRPr="008A4FBF" w14:paraId="31F57D3C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C25FC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ΟΙΝΟΠΝΕΥΜΑΤΩΔΗ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E0898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095AD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EE863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9F573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1E219D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ΚΕΛΛΑΡΙΑ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A06624B" w14:textId="78CE41E0" w:rsidR="008A4FBF" w:rsidRPr="008A4FBF" w:rsidRDefault="00395B2A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8A4FBF" w:rsidRPr="008A4FBF" w14:paraId="0682872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D2442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8D98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2C14B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23905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64331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109C88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ΚΑΒΙΝΟ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F5E0F6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395B2A" w:rsidRPr="008A4FBF" w14:paraId="642B79B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BFAA011" w14:textId="77777777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DB6E31" w14:textId="77777777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1F0240" w14:textId="77777777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1A630CA" w14:textId="2348CF3B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FAA5932" w14:textId="34101322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395B2A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52CCCA0" w14:textId="7D4B6C6D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95B2A">
              <w:rPr>
                <w:rFonts w:ascii="Calibri" w:eastAsia="Times New Roman" w:hAnsi="Calibri" w:cs="Calibri"/>
                <w:color w:val="000000"/>
                <w:lang w:eastAsia="el-GR"/>
              </w:rPr>
              <w:t>ΕΛΛΗΝΙΚΗ ΒΙΟΜΗΧΑΝΙΑ AΠΟΣΤΑΓΜΑΤΩΝ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2B2E5EC" w14:textId="77777777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395B2A" w:rsidRPr="008A4FBF" w14:paraId="4B374B19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7FDB1BBE" w14:textId="77777777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C4320D" w14:textId="77777777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C0D118" w14:textId="77777777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82284A6" w14:textId="3B42D969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47A29A" w14:textId="05B5101B" w:rsidR="00395B2A" w:rsidRPr="008A4FBF" w:rsidRDefault="00395B2A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395B2A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2A35E708" w14:textId="0852E59F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95B2A">
              <w:rPr>
                <w:rFonts w:ascii="Calibri" w:eastAsia="Times New Roman" w:hAnsi="Calibri" w:cs="Calibri"/>
                <w:color w:val="000000"/>
                <w:lang w:eastAsia="el-GR"/>
              </w:rPr>
              <w:t>ΔΙΟΝΥΣΟΣ ΟΙΝΟΠΟΙΗΤΙΚΗ ABEE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70ECE5C3" w14:textId="77777777" w:rsidR="00395B2A" w:rsidRPr="008A4FBF" w:rsidRDefault="00395B2A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1D3938E8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882F0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ΟΣΠΡΙΑ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81C29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11FB0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D8515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B4BAD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6F995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3 ΑΛΦΑ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95AD8BB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16</w:t>
            </w:r>
          </w:p>
        </w:tc>
      </w:tr>
      <w:tr w:rsidR="008A4FBF" w:rsidRPr="008A4FBF" w14:paraId="7981131C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748CDE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ΠΑΝΕΣ ΕΝΗΛΙΚΩΝ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0F3A61" w14:textId="19A27949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  <w:r w:rsidR="001A79E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3F8EEE" w14:textId="7D9176B6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  <w:r w:rsidR="001A79EF" w:rsidRPr="001A79E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5B055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E7F1D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A363AF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ESSITY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802E68" w14:textId="7182FA79" w:rsidR="008A4FBF" w:rsidRPr="008A4FBF" w:rsidRDefault="001A79E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22</w:t>
            </w:r>
          </w:p>
        </w:tc>
      </w:tr>
      <w:tr w:rsidR="008A4FBF" w:rsidRPr="008A4FBF" w14:paraId="1EBB9DA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7166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B24EC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85AD7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5D9C4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404F8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D3755F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EEABF5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3D5F29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E9C3E8E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ΠΑΝΕΣ ΜΩΡΩΝ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187F1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D157D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23F14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EC1BA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8ED3D5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ΜΕΓΑ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05624FD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14</w:t>
            </w:r>
          </w:p>
        </w:tc>
      </w:tr>
      <w:tr w:rsidR="008A4FBF" w:rsidRPr="008A4FBF" w14:paraId="144A7CCC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C7C43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BEA75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2704D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F130C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E819A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92C143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ΠΡΟΚΤΕΡ &amp; ΓΚΑΜΠΛ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B0FB2C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115A36A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A2654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ΠΡΟΪΟΝΤΑ ΑΡΤΟΥ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14B726" w14:textId="684D4EE3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  <w:r w:rsidR="001A79E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C322E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1E68D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A9863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8E616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ALBEE S CORPORATE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33C0842" w14:textId="78FC61C4" w:rsidR="008A4FBF" w:rsidRPr="00EB7957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5</w:t>
            </w:r>
            <w:r w:rsidR="00EB7957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val="en-US" w:eastAsia="el-GR"/>
              </w:rPr>
              <w:t>7</w:t>
            </w:r>
          </w:p>
        </w:tc>
      </w:tr>
      <w:tr w:rsidR="008A4FBF" w:rsidRPr="008A4FBF" w14:paraId="5C7D91F8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2B18B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60CE9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379F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C9AD4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0A36E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9E8CA8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ELBISCO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2AE86F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BFF9B8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855ACD0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D3799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ED2B8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AC2D1D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4BA59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19%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61CC64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ΚΑΡΑΜΟΛΕΓΚΟΣ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8EFA0F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32148AF0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FE0B1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ΡΟΦΗΜΑΤΑ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FC600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FCAAE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347EB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EEDBF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78B11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NUMIL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2EF25B" w14:textId="785833F1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1A79E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9</w:t>
            </w:r>
          </w:p>
        </w:tc>
      </w:tr>
      <w:tr w:rsidR="001A79EF" w:rsidRPr="008A4FBF" w14:paraId="2C8A54A3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3C085D56" w14:textId="77777777" w:rsidR="001A79EF" w:rsidRPr="008A4FBF" w:rsidRDefault="001A79E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F170CE" w14:textId="77777777" w:rsidR="001A79EF" w:rsidRPr="008A4FBF" w:rsidRDefault="001A79E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4814A07" w14:textId="77777777" w:rsidR="001A79EF" w:rsidRPr="008A4FBF" w:rsidRDefault="001A79E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F01DB6B" w14:textId="51DDA956" w:rsidR="001A79EF" w:rsidRPr="008A4FBF" w:rsidRDefault="001A79E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54B4880" w14:textId="498E2E11" w:rsidR="001A79EF" w:rsidRPr="008A4FBF" w:rsidRDefault="001A79E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</w:tcPr>
          <w:p w14:paraId="54292BEB" w14:textId="44839A0C" w:rsidR="001A79EF" w:rsidRPr="008A4FBF" w:rsidRDefault="001A79E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</w:tcPr>
          <w:p w14:paraId="4A86B2E8" w14:textId="77777777" w:rsidR="001A79EF" w:rsidRPr="008A4FBF" w:rsidRDefault="001A79E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  <w:tr w:rsidR="008A4FBF" w:rsidRPr="008A4FBF" w14:paraId="0A334FD5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922F90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B81AD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EB9FA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5782F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47D5E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2E6FF0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2D1804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26F10CB5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D8A53A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ΡΥΖΙ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B80D20" w14:textId="52F820DC" w:rsidR="008A4FBF" w:rsidRPr="008A4FBF" w:rsidRDefault="00806FE1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DC6E5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82319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B423F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6D5E0CD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ΠΑΠΑΕΛΛΗΝΑΣ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1DF947" w14:textId="7E5C8923" w:rsidR="008A4FBF" w:rsidRPr="008A4FBF" w:rsidRDefault="00806FE1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12</w:t>
            </w:r>
          </w:p>
        </w:tc>
      </w:tr>
      <w:tr w:rsidR="008A4FBF" w:rsidRPr="008A4FBF" w14:paraId="4EE66DF3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881558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ΣΝΑΚΣ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BA9A0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B38F5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8E575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BA806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DD8FD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2E323F0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36</w:t>
            </w:r>
          </w:p>
        </w:tc>
      </w:tr>
      <w:tr w:rsidR="008A4FBF" w:rsidRPr="008A4FBF" w14:paraId="4BA263D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914F33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C3936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FB553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0248D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B27DE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961B7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ΓΙΩΤΗΣ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6A8250F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5B83AEAD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DD6CE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lastRenderedPageBreak/>
              <w:t>ΤΟΜΑΤΟΠΟΛΤΟΣ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A7911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75070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9B66D1" w14:textId="1E62BDAA" w:rsidR="008A4FBF" w:rsidRPr="008A4FBF" w:rsidRDefault="00837296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C4408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EB9A3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ΚΥΚΝΟΣ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B88D5EC" w14:textId="6A018751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837296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4</w:t>
            </w:r>
          </w:p>
        </w:tc>
      </w:tr>
      <w:tr w:rsidR="008A4FBF" w:rsidRPr="008A4FBF" w14:paraId="6FB18F3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5D10AE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9CE50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0B7A49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5F319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FD427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4ECCC2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ΜΙΝΕΡΒΑ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B6152C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816866F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0BCB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ΤΥΡΙΑ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E3F90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D4EE0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BDACF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A1286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2985C8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FRIESLAND CAMPINA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A23523B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34</w:t>
            </w:r>
          </w:p>
        </w:tc>
      </w:tr>
      <w:tr w:rsidR="008A4FBF" w:rsidRPr="008A4FBF" w14:paraId="6AADDB7A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304AD6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B3A69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0BE20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EBE0B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18BE1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740A07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558CC9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166E71B4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C9C5B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B1E02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F0411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FE90F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0BF34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880B05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BF94F9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137C873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0CBBD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8E07F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D4235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5C7234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963E8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35%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CE9DB2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ΟΠΤΙΜΑ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289F2E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8F9591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11E9C1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ΧΑΡΤΙΚΑ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413BE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A3B58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77E71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EA330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B4782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57307A7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24</w:t>
            </w:r>
          </w:p>
        </w:tc>
      </w:tr>
      <w:tr w:rsidR="008A4FBF" w:rsidRPr="008A4FBF" w14:paraId="2A8A3EE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0DB0BB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ΧΥΜΟΙ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5D2ED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DAD34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E76D0F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4FA96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6%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02181F2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COCA-COLA 3E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082F1FD" w14:textId="77777777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35</w:t>
            </w:r>
          </w:p>
        </w:tc>
      </w:tr>
      <w:tr w:rsidR="008A4FBF" w:rsidRPr="008A4FBF" w14:paraId="0F8BE94B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C863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D541A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43F1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3541A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23830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 έως 5%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B66463C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ΔΕΛΤΑ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DA1497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4F43B96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81A94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47EA2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EDA59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F67523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F88D0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3%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47A3D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ΕΛΓΕΚΑ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065DFB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0043AF5F" w14:textId="77777777" w:rsidTr="006E4632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2BB8E5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61104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BAE4B0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E40CCE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CBFEA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10%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DF4E88B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ΕΛΛΗΝΙΚΑ ΓΑΛΑΚΤΟΚΟΜΕΙΑ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789E5D9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327C5B8" w14:textId="77777777" w:rsidTr="006E4632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FAB749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A50E6A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26D1E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4F32C7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5BEE68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5% έως 8%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4D5FE33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lang w:eastAsia="el-GR"/>
              </w:rPr>
              <w:t>ΕΛΛΗΝΙΚΟΙ ΧΥΜΟΙ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085AC18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6976FCB2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D91C1A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17FFD1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BDBDC2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25843C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4EB396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04C4767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95BFFF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</w:tr>
      <w:tr w:rsidR="008A4FBF" w:rsidRPr="008A4FBF" w14:paraId="7165A2D4" w14:textId="77777777" w:rsidTr="006E4632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C91654" w14:textId="77777777" w:rsidR="008A4FBF" w:rsidRPr="008A4FBF" w:rsidRDefault="008A4FBF" w:rsidP="008A4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ΣΥΝΟΛΑ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6A49F2" w14:textId="3B4D5729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1</w:t>
            </w:r>
            <w:r w:rsidR="0078625B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.</w:t>
            </w:r>
            <w:r w:rsidR="008E0F63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35</w:t>
            </w:r>
            <w:r w:rsidR="00B4570A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A36995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165A76" w14:textId="0AE971AA" w:rsidR="008A4FBF" w:rsidRPr="008A4FBF" w:rsidRDefault="008E0F63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824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99444B" w14:textId="77777777" w:rsidR="008A4FBF" w:rsidRPr="008A4FBF" w:rsidRDefault="008A4FBF" w:rsidP="008A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 w:rsidRPr="008A4FBF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7DDF2E0" w14:textId="72EFE8DA" w:rsidR="008A4FBF" w:rsidRPr="008A4FBF" w:rsidRDefault="008E0F63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  <w:t>2.180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8BB3824" w14:textId="78C4F0FF" w:rsidR="008A4FBF" w:rsidRPr="008A4FBF" w:rsidRDefault="008A4FBF" w:rsidP="008A4F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l-GR"/>
              </w:rPr>
            </w:pPr>
          </w:p>
        </w:tc>
      </w:tr>
    </w:tbl>
    <w:p w14:paraId="6324927A" w14:textId="77777777" w:rsidR="008A4FBF" w:rsidRDefault="008A4FBF"/>
    <w:p w14:paraId="0D144F14" w14:textId="0F3B13FF" w:rsidR="00311C9E" w:rsidRPr="000B76AB" w:rsidRDefault="00311C9E">
      <w:pPr>
        <w:rPr>
          <w:sz w:val="24"/>
        </w:rPr>
      </w:pPr>
      <w:r w:rsidRPr="000B76AB">
        <w:rPr>
          <w:b/>
          <w:sz w:val="24"/>
        </w:rPr>
        <w:t>ΤΡΟΦΙΜΑ:</w:t>
      </w:r>
      <w:r w:rsidRPr="000B76AB">
        <w:rPr>
          <w:sz w:val="24"/>
        </w:rPr>
        <w:t xml:space="preserve"> </w:t>
      </w:r>
      <w:r w:rsidR="00304810">
        <w:rPr>
          <w:sz w:val="24"/>
          <w:lang w:val="en-US"/>
        </w:rPr>
        <w:t>1.074</w:t>
      </w:r>
      <w:r w:rsidRPr="000B76AB">
        <w:rPr>
          <w:sz w:val="24"/>
        </w:rPr>
        <w:t xml:space="preserve"> ΚΩΔΙΚΟΙ</w:t>
      </w:r>
    </w:p>
    <w:p w14:paraId="7B093F1C" w14:textId="65DF1636" w:rsidR="00311C9E" w:rsidRPr="00304810" w:rsidRDefault="00311C9E">
      <w:pPr>
        <w:rPr>
          <w:sz w:val="24"/>
          <w:lang w:val="en-US"/>
        </w:rPr>
      </w:pPr>
      <w:r w:rsidRPr="000B76AB">
        <w:rPr>
          <w:b/>
          <w:sz w:val="24"/>
        </w:rPr>
        <w:t>ΜΗ ΤΡΟΦΙΜΑ:</w:t>
      </w:r>
      <w:r w:rsidRPr="000B76AB">
        <w:rPr>
          <w:sz w:val="24"/>
        </w:rPr>
        <w:t xml:space="preserve"> </w:t>
      </w:r>
      <w:r w:rsidR="00304810">
        <w:rPr>
          <w:sz w:val="24"/>
          <w:lang w:val="en-US"/>
        </w:rPr>
        <w:t>1.106</w:t>
      </w:r>
      <w:r w:rsidRPr="000B76AB">
        <w:rPr>
          <w:sz w:val="24"/>
        </w:rPr>
        <w:t xml:space="preserve"> ΚΩΔΙΚΟΙ</w:t>
      </w:r>
    </w:p>
    <w:sectPr w:rsidR="00311C9E" w:rsidRPr="00304810" w:rsidSect="008A4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0C"/>
    <w:rsid w:val="000B76AB"/>
    <w:rsid w:val="00122B1E"/>
    <w:rsid w:val="001A79EF"/>
    <w:rsid w:val="00253010"/>
    <w:rsid w:val="00304810"/>
    <w:rsid w:val="00311C9E"/>
    <w:rsid w:val="0036562B"/>
    <w:rsid w:val="00395B2A"/>
    <w:rsid w:val="004205FC"/>
    <w:rsid w:val="004B7434"/>
    <w:rsid w:val="005175ED"/>
    <w:rsid w:val="00524E9A"/>
    <w:rsid w:val="0058565C"/>
    <w:rsid w:val="005A73A4"/>
    <w:rsid w:val="005E3718"/>
    <w:rsid w:val="005F6786"/>
    <w:rsid w:val="00616F0C"/>
    <w:rsid w:val="006D5C2A"/>
    <w:rsid w:val="006E4632"/>
    <w:rsid w:val="007342B9"/>
    <w:rsid w:val="0078625B"/>
    <w:rsid w:val="00806FE1"/>
    <w:rsid w:val="00837296"/>
    <w:rsid w:val="008A4FBF"/>
    <w:rsid w:val="008C5652"/>
    <w:rsid w:val="008E0F63"/>
    <w:rsid w:val="009B0EA4"/>
    <w:rsid w:val="00A106CC"/>
    <w:rsid w:val="00A13C76"/>
    <w:rsid w:val="00A44561"/>
    <w:rsid w:val="00B041E6"/>
    <w:rsid w:val="00B4570A"/>
    <w:rsid w:val="00BA4CD9"/>
    <w:rsid w:val="00BD207A"/>
    <w:rsid w:val="00BF2A48"/>
    <w:rsid w:val="00CC0F04"/>
    <w:rsid w:val="00CE70A8"/>
    <w:rsid w:val="00CF3459"/>
    <w:rsid w:val="00D2418C"/>
    <w:rsid w:val="00D80333"/>
    <w:rsid w:val="00DB72B3"/>
    <w:rsid w:val="00E05560"/>
    <w:rsid w:val="00E773C5"/>
    <w:rsid w:val="00EA3BB2"/>
    <w:rsid w:val="00EB7957"/>
    <w:rsid w:val="00F11216"/>
    <w:rsid w:val="00F14F6E"/>
    <w:rsid w:val="00FA282F"/>
    <w:rsid w:val="00FA5F4B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4428"/>
  <w15:chartTrackingRefBased/>
  <w15:docId w15:val="{C22C7447-8398-446B-BE3E-8CD72D93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A4FB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A4FBF"/>
    <w:rPr>
      <w:color w:val="954F72"/>
      <w:u w:val="single"/>
    </w:rPr>
  </w:style>
  <w:style w:type="paragraph" w:customStyle="1" w:styleId="xl74">
    <w:name w:val="xl74"/>
    <w:basedOn w:val="a"/>
    <w:rsid w:val="008A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8A4F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8">
    <w:name w:val="xl78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1">
    <w:name w:val="xl81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2">
    <w:name w:val="xl82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3">
    <w:name w:val="xl83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0">
    <w:name w:val="xl90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1">
    <w:name w:val="xl91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8A4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2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0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Σωτήρης Αναγνωστόπουλος</dc:creator>
  <cp:keywords/>
  <dc:description/>
  <cp:lastModifiedBy>user</cp:lastModifiedBy>
  <cp:revision>2</cp:revision>
  <cp:lastPrinted>2025-10-14T08:00:00Z</cp:lastPrinted>
  <dcterms:created xsi:type="dcterms:W3CDTF">2025-10-16T10:54:00Z</dcterms:created>
  <dcterms:modified xsi:type="dcterms:W3CDTF">2025-10-16T10:54:00Z</dcterms:modified>
</cp:coreProperties>
</file>